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E1" w:rsidRDefault="00F521E1" w:rsidP="00F521E1">
      <w:pPr>
        <w:spacing w:after="0" w:line="240" w:lineRule="auto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tbl>
      <w:tblPr>
        <w:tblW w:w="988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F521E1" w:rsidTr="00462203">
        <w:tc>
          <w:tcPr>
            <w:tcW w:w="1809" w:type="dxa"/>
            <w:hideMark/>
          </w:tcPr>
          <w:p w:rsidR="00F521E1" w:rsidRDefault="00F521E1" w:rsidP="0085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4D735F4A" wp14:editId="5E1B6615">
                  <wp:extent cx="885825" cy="876300"/>
                  <wp:effectExtent l="0" t="0" r="9525" b="0"/>
                  <wp:docPr id="1" name="Picture 17" descr="Description: Description: sigla D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a D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  <w:vAlign w:val="center"/>
          </w:tcPr>
          <w:p w:rsidR="00F521E1" w:rsidRDefault="00F521E1" w:rsidP="008535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MINISTERUL SĂNĂTĂŢII</w:t>
            </w:r>
          </w:p>
          <w:p w:rsidR="00F521E1" w:rsidRDefault="00F521E1" w:rsidP="008535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701C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DIRECŢIA DE SĂNĂTATE PUBLICĂ JUDEŢEANĂ TIMI</w:t>
            </w:r>
            <w:r w:rsidRPr="00F701C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Ş</w:t>
            </w:r>
            <w:r w:rsidRPr="00F701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F521E1" w:rsidRPr="00F701CA" w:rsidRDefault="00F521E1" w:rsidP="008535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701C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STR.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701C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LENAU NR. 10,  TIMISOARA   300029</w:t>
            </w:r>
          </w:p>
          <w:p w:rsidR="00F521E1" w:rsidRPr="00F701CA" w:rsidRDefault="00F521E1" w:rsidP="008535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F701C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Tel. 0256/494680 Fax. 0256/494667</w:t>
            </w:r>
          </w:p>
          <w:p w:rsidR="00F521E1" w:rsidRDefault="00F521E1" w:rsidP="008535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Cod fiscal 11292024; Nr. operator de date cu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caracter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personal 34022</w:t>
            </w:r>
          </w:p>
          <w:p w:rsidR="00F521E1" w:rsidRDefault="00F521E1" w:rsidP="008535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Hyperlink"/>
                </w:rPr>
                <w:t>dspj.timis@dsptimis.ro</w:t>
              </w:r>
            </w:hyperlink>
          </w:p>
          <w:p w:rsidR="00F521E1" w:rsidRDefault="00F521E1" w:rsidP="008535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21E1" w:rsidRDefault="00F521E1" w:rsidP="008535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  <w:hideMark/>
          </w:tcPr>
          <w:p w:rsidR="00F521E1" w:rsidRDefault="00F521E1" w:rsidP="0085352F">
            <w:pPr>
              <w:spacing w:after="0"/>
            </w:pPr>
          </w:p>
        </w:tc>
      </w:tr>
    </w:tbl>
    <w:p w:rsidR="00BD1781" w:rsidRDefault="00BD1781" w:rsidP="00F521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99F" w:rsidRDefault="00BB199F" w:rsidP="00BD1781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F521E1" w:rsidRPr="002A7342" w:rsidRDefault="006F7089" w:rsidP="00BD1781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proofErr w:type="spellStart"/>
      <w:r w:rsidRPr="002A7342">
        <w:rPr>
          <w:rFonts w:ascii="Times New Roman" w:hAnsi="Times New Roman"/>
          <w:b/>
          <w:sz w:val="20"/>
          <w:szCs w:val="20"/>
        </w:rPr>
        <w:t>Nr</w:t>
      </w:r>
      <w:proofErr w:type="spellEnd"/>
      <w:r w:rsidRPr="002A7342">
        <w:rPr>
          <w:rFonts w:ascii="Times New Roman" w:hAnsi="Times New Roman"/>
          <w:b/>
          <w:sz w:val="20"/>
          <w:szCs w:val="20"/>
        </w:rPr>
        <w:t xml:space="preserve">. </w:t>
      </w:r>
      <w:r w:rsidR="009F1FA9">
        <w:rPr>
          <w:rFonts w:ascii="Times New Roman" w:hAnsi="Times New Roman"/>
          <w:b/>
          <w:sz w:val="20"/>
          <w:szCs w:val="20"/>
        </w:rPr>
        <w:t>4638</w:t>
      </w:r>
      <w:bookmarkStart w:id="0" w:name="_GoBack"/>
      <w:bookmarkEnd w:id="0"/>
      <w:r w:rsidR="009F1FA9">
        <w:rPr>
          <w:rFonts w:ascii="Times New Roman" w:hAnsi="Times New Roman"/>
          <w:b/>
          <w:sz w:val="20"/>
          <w:szCs w:val="20"/>
        </w:rPr>
        <w:t xml:space="preserve"> / 22</w:t>
      </w:r>
      <w:r w:rsidR="00BB199F">
        <w:rPr>
          <w:rFonts w:ascii="Times New Roman" w:hAnsi="Times New Roman"/>
          <w:b/>
          <w:sz w:val="20"/>
          <w:szCs w:val="20"/>
        </w:rPr>
        <w:t>.0</w:t>
      </w:r>
      <w:r w:rsidR="002D0C00">
        <w:rPr>
          <w:rFonts w:ascii="Times New Roman" w:hAnsi="Times New Roman"/>
          <w:b/>
          <w:sz w:val="20"/>
          <w:szCs w:val="20"/>
        </w:rPr>
        <w:t>2</w:t>
      </w:r>
      <w:r w:rsidR="00BB199F">
        <w:rPr>
          <w:rFonts w:ascii="Times New Roman" w:hAnsi="Times New Roman"/>
          <w:b/>
          <w:sz w:val="20"/>
          <w:szCs w:val="20"/>
        </w:rPr>
        <w:t>.202</w:t>
      </w:r>
      <w:r w:rsidR="002D0C00">
        <w:rPr>
          <w:rFonts w:ascii="Times New Roman" w:hAnsi="Times New Roman"/>
          <w:b/>
          <w:sz w:val="20"/>
          <w:szCs w:val="20"/>
        </w:rPr>
        <w:t>4</w:t>
      </w:r>
      <w:r w:rsidRPr="002A7342">
        <w:rPr>
          <w:rFonts w:ascii="Times New Roman" w:hAnsi="Times New Roman"/>
          <w:b/>
          <w:sz w:val="20"/>
          <w:szCs w:val="20"/>
        </w:rPr>
        <w:t xml:space="preserve"> </w:t>
      </w:r>
      <w:r w:rsidR="00447730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2A7342">
        <w:rPr>
          <w:rFonts w:ascii="Times New Roman" w:hAnsi="Times New Roman"/>
          <w:b/>
          <w:sz w:val="20"/>
          <w:szCs w:val="20"/>
        </w:rPr>
        <w:t xml:space="preserve"> </w:t>
      </w:r>
    </w:p>
    <w:p w:rsidR="002A7342" w:rsidRPr="00614980" w:rsidRDefault="002A7342" w:rsidP="00F521E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73BBC" w:rsidRDefault="00C73BBC" w:rsidP="00F521E1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276DED" w:rsidRDefault="00276DED" w:rsidP="00F521E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BF4A29" w:rsidRDefault="00462203" w:rsidP="00F521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LISTA PLANURILOR DE SIGURANTA A APEI (PSA) AVIZATE</w:t>
      </w:r>
    </w:p>
    <w:p w:rsidR="00462203" w:rsidRDefault="00462203" w:rsidP="00F521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de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Directia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Sanatate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Publica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Timis</w:t>
      </w:r>
      <w:proofErr w:type="spellEnd"/>
    </w:p>
    <w:p w:rsidR="00462203" w:rsidRPr="002A7342" w:rsidRDefault="00462203" w:rsidP="00F521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6058" w:rsidRDefault="009B6058" w:rsidP="009B60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2268"/>
        <w:gridCol w:w="1984"/>
        <w:gridCol w:w="1134"/>
      </w:tblGrid>
      <w:tr w:rsidR="00462203" w:rsidTr="00B00907">
        <w:tc>
          <w:tcPr>
            <w:tcW w:w="568" w:type="dxa"/>
          </w:tcPr>
          <w:p w:rsidR="00462203" w:rsidRPr="00BB199F" w:rsidRDefault="00462203" w:rsidP="0046220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Nr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  <w:p w:rsidR="00462203" w:rsidRPr="00BB199F" w:rsidRDefault="00462203" w:rsidP="0046220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Crt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4360" w:type="dxa"/>
          </w:tcPr>
          <w:p w:rsidR="00462203" w:rsidRPr="00BB199F" w:rsidRDefault="00462203" w:rsidP="0046220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Sistem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centralizat</w:t>
            </w:r>
            <w:proofErr w:type="spellEnd"/>
          </w:p>
          <w:p w:rsidR="00462203" w:rsidRPr="00BB199F" w:rsidRDefault="00462203" w:rsidP="0046220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(ZAP)</w:t>
            </w:r>
          </w:p>
        </w:tc>
        <w:tc>
          <w:tcPr>
            <w:tcW w:w="2268" w:type="dxa"/>
          </w:tcPr>
          <w:p w:rsidR="00462203" w:rsidRPr="00BB199F" w:rsidRDefault="00462203" w:rsidP="0046220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Operator</w:t>
            </w:r>
          </w:p>
        </w:tc>
        <w:tc>
          <w:tcPr>
            <w:tcW w:w="1984" w:type="dxa"/>
          </w:tcPr>
          <w:p w:rsidR="00462203" w:rsidRPr="00BB199F" w:rsidRDefault="00462203" w:rsidP="00BB199F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Nr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. </w:t>
            </w:r>
            <w:proofErr w:type="spellStart"/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aviz</w:t>
            </w:r>
            <w:proofErr w:type="spellEnd"/>
          </w:p>
        </w:tc>
        <w:tc>
          <w:tcPr>
            <w:tcW w:w="1134" w:type="dxa"/>
          </w:tcPr>
          <w:p w:rsidR="00462203" w:rsidRPr="00BB199F" w:rsidRDefault="00B00907" w:rsidP="0046220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Obs.</w:t>
            </w: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4360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ZAP_Timisoara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Nord</w:t>
            </w:r>
          </w:p>
        </w:tc>
        <w:tc>
          <w:tcPr>
            <w:tcW w:w="2268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BB199F" w:rsidP="00BB199F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17.572/04</w:t>
            </w:r>
            <w:r w:rsidR="00462203" w:rsidRPr="00BB199F">
              <w:rPr>
                <w:rFonts w:ascii="Times New Roman" w:hAnsi="Times New Roman"/>
                <w:bCs/>
                <w:sz w:val="23"/>
                <w:szCs w:val="23"/>
              </w:rPr>
              <w:t>.0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  <w:r w:rsidR="00462203"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4360" w:type="dxa"/>
          </w:tcPr>
          <w:p w:rsidR="00462203" w:rsidRPr="00BB199F" w:rsidRDefault="00BB199F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462203" w:rsidRPr="00BB199F">
              <w:rPr>
                <w:rFonts w:ascii="Times New Roman" w:hAnsi="Times New Roman"/>
                <w:bCs/>
                <w:sz w:val="23"/>
                <w:szCs w:val="23"/>
              </w:rPr>
              <w:t>Timisoara</w:t>
            </w:r>
            <w:proofErr w:type="spellEnd"/>
            <w:r w:rsidR="00462203"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="00462203" w:rsidRPr="00BB199F">
              <w:rPr>
                <w:rFonts w:ascii="Times New Roman" w:hAnsi="Times New Roman"/>
                <w:bCs/>
                <w:sz w:val="23"/>
                <w:szCs w:val="23"/>
              </w:rPr>
              <w:t>Sud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17.573/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4360" w:type="dxa"/>
          </w:tcPr>
          <w:p w:rsidR="00462203" w:rsidRPr="00BB199F" w:rsidRDefault="00BB199F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462203" w:rsidRPr="00BB199F">
              <w:rPr>
                <w:rFonts w:ascii="Times New Roman" w:hAnsi="Times New Roman"/>
                <w:bCs/>
                <w:sz w:val="23"/>
                <w:szCs w:val="23"/>
              </w:rPr>
              <w:t>Sannicolau</w:t>
            </w:r>
            <w:proofErr w:type="spellEnd"/>
            <w:r w:rsidR="00462203"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Mare</w:t>
            </w:r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17.574/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4360" w:type="dxa"/>
          </w:tcPr>
          <w:p w:rsidR="00462203" w:rsidRPr="00BB199F" w:rsidRDefault="00BB199F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462203" w:rsidRPr="00BB199F">
              <w:rPr>
                <w:rFonts w:ascii="Times New Roman" w:hAnsi="Times New Roman"/>
                <w:bCs/>
                <w:sz w:val="23"/>
                <w:szCs w:val="23"/>
              </w:rPr>
              <w:t>Jimbolia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17.575/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4360" w:type="dxa"/>
          </w:tcPr>
          <w:p w:rsidR="00462203" w:rsidRPr="00BB199F" w:rsidRDefault="00BB199F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Buzias</w:t>
            </w:r>
            <w:r w:rsidR="007B7022" w:rsidRPr="00BB199F">
              <w:rPr>
                <w:rFonts w:ascii="Times New Roman" w:hAnsi="Times New Roman"/>
                <w:bCs/>
                <w:sz w:val="23"/>
                <w:szCs w:val="23"/>
              </w:rPr>
              <w:t>-Hitias-Bacova-Racovita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17.57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4360" w:type="dxa"/>
          </w:tcPr>
          <w:p w:rsidR="00462203" w:rsidRPr="00BB199F" w:rsidRDefault="00BB199F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Mosnita</w:t>
            </w:r>
            <w:proofErr w:type="spellEnd"/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Noua-Mosnita</w:t>
            </w:r>
            <w:proofErr w:type="spellEnd"/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Veche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17.57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</w:p>
        </w:tc>
        <w:tc>
          <w:tcPr>
            <w:tcW w:w="4360" w:type="dxa"/>
          </w:tcPr>
          <w:p w:rsidR="00462203" w:rsidRPr="00BB199F" w:rsidRDefault="00BB199F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Deta-Opatita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17.57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4360" w:type="dxa"/>
          </w:tcPr>
          <w:p w:rsidR="00462203" w:rsidRPr="00BB199F" w:rsidRDefault="00BB199F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Sanmihaiu</w:t>
            </w:r>
            <w:proofErr w:type="spellEnd"/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Roman-</w:t>
            </w:r>
            <w:proofErr w:type="spellStart"/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Utvin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17.57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4360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Sacalaz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80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360" w:type="dxa"/>
          </w:tcPr>
          <w:p w:rsidR="00462203" w:rsidRPr="00BB199F" w:rsidRDefault="00BB199F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Recas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81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11</w:t>
            </w:r>
          </w:p>
        </w:tc>
        <w:tc>
          <w:tcPr>
            <w:tcW w:w="4360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Giarmata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82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12</w:t>
            </w:r>
          </w:p>
        </w:tc>
        <w:tc>
          <w:tcPr>
            <w:tcW w:w="4360" w:type="dxa"/>
          </w:tcPr>
          <w:p w:rsidR="00462203" w:rsidRPr="00BB199F" w:rsidRDefault="00BB199F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Gataia-Sculia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83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462203" w:rsidTr="00B00907">
        <w:tc>
          <w:tcPr>
            <w:tcW w:w="568" w:type="dxa"/>
          </w:tcPr>
          <w:p w:rsidR="00462203" w:rsidRPr="00BB199F" w:rsidRDefault="00462203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13</w:t>
            </w:r>
          </w:p>
        </w:tc>
        <w:tc>
          <w:tcPr>
            <w:tcW w:w="4360" w:type="dxa"/>
          </w:tcPr>
          <w:p w:rsidR="00462203" w:rsidRPr="00BB199F" w:rsidRDefault="00BB199F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Giroc-Chisoda</w:t>
            </w:r>
            <w:proofErr w:type="spellEnd"/>
          </w:p>
        </w:tc>
        <w:tc>
          <w:tcPr>
            <w:tcW w:w="2268" w:type="dxa"/>
          </w:tcPr>
          <w:p w:rsidR="00462203" w:rsidRPr="00BB199F" w:rsidRDefault="00462203" w:rsidP="007A1CCC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proofErr w:type="spellStart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Aquatim</w:t>
            </w:r>
            <w:proofErr w:type="spellEnd"/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462203" w:rsidRPr="00BB199F" w:rsidRDefault="00462203" w:rsidP="00184EC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17.5</w:t>
            </w:r>
            <w:r w:rsidR="00184EC2" w:rsidRPr="00BB199F">
              <w:rPr>
                <w:rFonts w:ascii="Times New Roman" w:hAnsi="Times New Roman"/>
                <w:bCs/>
                <w:sz w:val="23"/>
                <w:szCs w:val="23"/>
              </w:rPr>
              <w:t>84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B199F" w:rsidRPr="00BB199F">
              <w:rPr>
                <w:rFonts w:ascii="Times New Roman" w:hAnsi="Times New Roman"/>
                <w:bCs/>
                <w:sz w:val="23"/>
                <w:szCs w:val="23"/>
              </w:rPr>
              <w:t>04.09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>.2023</w:t>
            </w:r>
          </w:p>
        </w:tc>
        <w:tc>
          <w:tcPr>
            <w:tcW w:w="1134" w:type="dxa"/>
          </w:tcPr>
          <w:p w:rsidR="00462203" w:rsidRPr="00BB199F" w:rsidRDefault="00462203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B00907" w:rsidTr="00B00907">
        <w:tc>
          <w:tcPr>
            <w:tcW w:w="568" w:type="dxa"/>
          </w:tcPr>
          <w:p w:rsidR="00B00907" w:rsidRPr="00BB199F" w:rsidRDefault="00B00907" w:rsidP="00184EC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14</w:t>
            </w:r>
          </w:p>
        </w:tc>
        <w:tc>
          <w:tcPr>
            <w:tcW w:w="4360" w:type="dxa"/>
          </w:tcPr>
          <w:p w:rsidR="00B00907" w:rsidRPr="00BB199F" w:rsidRDefault="00B00907" w:rsidP="003D09F8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P.S.A.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ZAP_Lugoj</w:t>
            </w:r>
            <w:proofErr w:type="spellEnd"/>
            <w:r w:rsidR="002D0C00">
              <w:rPr>
                <w:rFonts w:ascii="Times New Roman" w:hAnsi="Times New Roman"/>
                <w:bCs/>
                <w:sz w:val="23"/>
                <w:szCs w:val="23"/>
              </w:rPr>
              <w:t>-Tapia-</w:t>
            </w:r>
            <w:proofErr w:type="spellStart"/>
            <w:r w:rsidR="002D0C00">
              <w:rPr>
                <w:rFonts w:ascii="Times New Roman" w:hAnsi="Times New Roman"/>
                <w:bCs/>
                <w:sz w:val="23"/>
                <w:szCs w:val="23"/>
              </w:rPr>
              <w:t>Maguri</w:t>
            </w:r>
            <w:proofErr w:type="spellEnd"/>
          </w:p>
        </w:tc>
        <w:tc>
          <w:tcPr>
            <w:tcW w:w="2268" w:type="dxa"/>
          </w:tcPr>
          <w:p w:rsidR="00B00907" w:rsidRPr="00BB199F" w:rsidRDefault="00B00907" w:rsidP="00B00907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S.C.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Meridian 22</w:t>
            </w:r>
            <w:r w:rsidRPr="00BB199F">
              <w:rPr>
                <w:rFonts w:ascii="Times New Roman" w:hAnsi="Times New Roman"/>
                <w:bCs/>
                <w:sz w:val="23"/>
                <w:szCs w:val="23"/>
              </w:rPr>
              <w:t xml:space="preserve"> S.A.</w:t>
            </w:r>
          </w:p>
        </w:tc>
        <w:tc>
          <w:tcPr>
            <w:tcW w:w="1984" w:type="dxa"/>
          </w:tcPr>
          <w:p w:rsidR="00B00907" w:rsidRPr="00BB199F" w:rsidRDefault="002D0C00" w:rsidP="002D0C00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  <w:r w:rsidRPr="002D0C00">
              <w:rPr>
                <w:rFonts w:ascii="Times New Roman" w:hAnsi="Times New Roman"/>
                <w:bCs/>
                <w:sz w:val="23"/>
                <w:szCs w:val="23"/>
              </w:rPr>
              <w:t>2.697</w:t>
            </w:r>
            <w:r w:rsidR="00B00907" w:rsidRPr="00BB199F">
              <w:rPr>
                <w:rFonts w:ascii="Times New Roman" w:hAnsi="Times New Roman"/>
                <w:bCs/>
                <w:sz w:val="23"/>
                <w:szCs w:val="23"/>
              </w:rPr>
              <w:t>/0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B00907" w:rsidRPr="00BB199F">
              <w:rPr>
                <w:rFonts w:ascii="Times New Roman" w:hAnsi="Times New Roman"/>
                <w:bCs/>
                <w:sz w:val="23"/>
                <w:szCs w:val="23"/>
              </w:rPr>
              <w:t>.0</w:t>
            </w:r>
            <w:r w:rsidR="00B00907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B00907" w:rsidRPr="00BB199F">
              <w:rPr>
                <w:rFonts w:ascii="Times New Roman" w:hAnsi="Times New Roman"/>
                <w:bCs/>
                <w:sz w:val="23"/>
                <w:szCs w:val="23"/>
              </w:rPr>
              <w:t>.202</w:t>
            </w:r>
            <w:r w:rsidR="00B00907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B00907" w:rsidRPr="00BB199F" w:rsidRDefault="00B00907" w:rsidP="00462203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462203" w:rsidRPr="00462203" w:rsidRDefault="00462203" w:rsidP="0046220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76DED" w:rsidRPr="00276DED" w:rsidRDefault="00083A51" w:rsidP="000410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proofErr w:type="spellStart"/>
      <w:r w:rsidR="00276DED" w:rsidRPr="00276DED">
        <w:rPr>
          <w:rFonts w:ascii="Times New Roman" w:hAnsi="Times New Roman"/>
        </w:rPr>
        <w:t>Intocmit</w:t>
      </w:r>
      <w:proofErr w:type="spellEnd"/>
      <w:r w:rsidR="00276DED" w:rsidRPr="00276DED">
        <w:rPr>
          <w:rFonts w:ascii="Times New Roman" w:hAnsi="Times New Roman"/>
        </w:rPr>
        <w:t>/</w:t>
      </w:r>
      <w:proofErr w:type="spellStart"/>
      <w:r w:rsidR="00276DED" w:rsidRPr="00276DED">
        <w:rPr>
          <w:rFonts w:ascii="Times New Roman" w:hAnsi="Times New Roman"/>
        </w:rPr>
        <w:t>redactat</w:t>
      </w:r>
      <w:proofErr w:type="spellEnd"/>
      <w:r w:rsidR="00276DED" w:rsidRPr="00276DED">
        <w:rPr>
          <w:rFonts w:ascii="Times New Roman" w:hAnsi="Times New Roman"/>
        </w:rPr>
        <w:t xml:space="preserve">: </w:t>
      </w:r>
      <w:proofErr w:type="gramStart"/>
      <w:r w:rsidR="00BB199F">
        <w:rPr>
          <w:rFonts w:ascii="Times New Roman" w:hAnsi="Times New Roman"/>
        </w:rPr>
        <w:t>dr</w:t>
      </w:r>
      <w:proofErr w:type="gramEnd"/>
      <w:r w:rsidR="00BB199F">
        <w:rPr>
          <w:rFonts w:ascii="Times New Roman" w:hAnsi="Times New Roman"/>
        </w:rPr>
        <w:t xml:space="preserve">. </w:t>
      </w:r>
      <w:r w:rsidR="00276DED" w:rsidRPr="00276DED">
        <w:rPr>
          <w:rFonts w:ascii="Times New Roman" w:hAnsi="Times New Roman"/>
        </w:rPr>
        <w:t xml:space="preserve">Adrian </w:t>
      </w:r>
      <w:proofErr w:type="spellStart"/>
      <w:r w:rsidR="00276DED" w:rsidRPr="00276DED">
        <w:rPr>
          <w:rFonts w:ascii="Times New Roman" w:hAnsi="Times New Roman"/>
        </w:rPr>
        <w:t>Sinmarghitan</w:t>
      </w:r>
      <w:proofErr w:type="spellEnd"/>
    </w:p>
    <w:sectPr w:rsidR="00276DED" w:rsidRPr="00276DED" w:rsidSect="001A3A07">
      <w:pgSz w:w="12240" w:h="15840"/>
      <w:pgMar w:top="568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D2"/>
    <w:multiLevelType w:val="hybridMultilevel"/>
    <w:tmpl w:val="950A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BBB"/>
    <w:multiLevelType w:val="hybridMultilevel"/>
    <w:tmpl w:val="11F4FB5A"/>
    <w:lvl w:ilvl="0" w:tplc="B9B259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95470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902560"/>
    <w:multiLevelType w:val="hybridMultilevel"/>
    <w:tmpl w:val="DCB6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7CC5"/>
    <w:multiLevelType w:val="hybridMultilevel"/>
    <w:tmpl w:val="EB862E0A"/>
    <w:lvl w:ilvl="0" w:tplc="4CC69C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E1"/>
    <w:rsid w:val="00020238"/>
    <w:rsid w:val="00041081"/>
    <w:rsid w:val="00065670"/>
    <w:rsid w:val="00083A51"/>
    <w:rsid w:val="00086220"/>
    <w:rsid w:val="000D609B"/>
    <w:rsid w:val="000F0EF1"/>
    <w:rsid w:val="00112FC9"/>
    <w:rsid w:val="00144F1A"/>
    <w:rsid w:val="00151AD7"/>
    <w:rsid w:val="0015532D"/>
    <w:rsid w:val="00162815"/>
    <w:rsid w:val="00184EC2"/>
    <w:rsid w:val="001A3A07"/>
    <w:rsid w:val="001A59BE"/>
    <w:rsid w:val="001E264B"/>
    <w:rsid w:val="001E6180"/>
    <w:rsid w:val="001F6506"/>
    <w:rsid w:val="002121A2"/>
    <w:rsid w:val="002570BF"/>
    <w:rsid w:val="0026500B"/>
    <w:rsid w:val="002661F5"/>
    <w:rsid w:val="00276DED"/>
    <w:rsid w:val="002A7342"/>
    <w:rsid w:val="002D0C00"/>
    <w:rsid w:val="003004F8"/>
    <w:rsid w:val="00313873"/>
    <w:rsid w:val="0034783A"/>
    <w:rsid w:val="003540D6"/>
    <w:rsid w:val="00354386"/>
    <w:rsid w:val="0038040D"/>
    <w:rsid w:val="003A642C"/>
    <w:rsid w:val="003A6BB1"/>
    <w:rsid w:val="003C14E0"/>
    <w:rsid w:val="003F7284"/>
    <w:rsid w:val="00404635"/>
    <w:rsid w:val="00432B4A"/>
    <w:rsid w:val="00447730"/>
    <w:rsid w:val="00453AE9"/>
    <w:rsid w:val="00462203"/>
    <w:rsid w:val="00462BA8"/>
    <w:rsid w:val="00486EF0"/>
    <w:rsid w:val="00496BD5"/>
    <w:rsid w:val="0054077D"/>
    <w:rsid w:val="00551102"/>
    <w:rsid w:val="00557709"/>
    <w:rsid w:val="00572DD0"/>
    <w:rsid w:val="005A52EF"/>
    <w:rsid w:val="005D10BA"/>
    <w:rsid w:val="00613809"/>
    <w:rsid w:val="00614980"/>
    <w:rsid w:val="006408C5"/>
    <w:rsid w:val="006512D2"/>
    <w:rsid w:val="00662D15"/>
    <w:rsid w:val="00667ABF"/>
    <w:rsid w:val="006750FF"/>
    <w:rsid w:val="006A0FFC"/>
    <w:rsid w:val="006A1FD3"/>
    <w:rsid w:val="006C2818"/>
    <w:rsid w:val="006F7089"/>
    <w:rsid w:val="00701E45"/>
    <w:rsid w:val="007058E9"/>
    <w:rsid w:val="00710E05"/>
    <w:rsid w:val="00722BF4"/>
    <w:rsid w:val="00727E4F"/>
    <w:rsid w:val="00733FE7"/>
    <w:rsid w:val="00743677"/>
    <w:rsid w:val="0077455C"/>
    <w:rsid w:val="007B2EBC"/>
    <w:rsid w:val="007B7022"/>
    <w:rsid w:val="008015C2"/>
    <w:rsid w:val="0080325E"/>
    <w:rsid w:val="008036BC"/>
    <w:rsid w:val="0081587F"/>
    <w:rsid w:val="00881F8A"/>
    <w:rsid w:val="008A1308"/>
    <w:rsid w:val="008C12E2"/>
    <w:rsid w:val="008F4AFA"/>
    <w:rsid w:val="008F4B84"/>
    <w:rsid w:val="009023AB"/>
    <w:rsid w:val="00970CE2"/>
    <w:rsid w:val="009778E3"/>
    <w:rsid w:val="00977D06"/>
    <w:rsid w:val="009A2220"/>
    <w:rsid w:val="009B6058"/>
    <w:rsid w:val="009C00EB"/>
    <w:rsid w:val="009E4011"/>
    <w:rsid w:val="009F1FA9"/>
    <w:rsid w:val="009F4C6E"/>
    <w:rsid w:val="00A257F9"/>
    <w:rsid w:val="00A3323D"/>
    <w:rsid w:val="00A5262B"/>
    <w:rsid w:val="00A57592"/>
    <w:rsid w:val="00A6710D"/>
    <w:rsid w:val="00AB7058"/>
    <w:rsid w:val="00AC7E9E"/>
    <w:rsid w:val="00B00907"/>
    <w:rsid w:val="00B032C2"/>
    <w:rsid w:val="00B310BA"/>
    <w:rsid w:val="00B3663D"/>
    <w:rsid w:val="00B36CFE"/>
    <w:rsid w:val="00B6495E"/>
    <w:rsid w:val="00B700BB"/>
    <w:rsid w:val="00B93B91"/>
    <w:rsid w:val="00B95B4C"/>
    <w:rsid w:val="00B96F1F"/>
    <w:rsid w:val="00BB199F"/>
    <w:rsid w:val="00BD1781"/>
    <w:rsid w:val="00BF4A29"/>
    <w:rsid w:val="00C133FD"/>
    <w:rsid w:val="00C50BC7"/>
    <w:rsid w:val="00C73BBC"/>
    <w:rsid w:val="00CB3055"/>
    <w:rsid w:val="00CF60FC"/>
    <w:rsid w:val="00D25A52"/>
    <w:rsid w:val="00D632CF"/>
    <w:rsid w:val="00D732FC"/>
    <w:rsid w:val="00D873F4"/>
    <w:rsid w:val="00DC146D"/>
    <w:rsid w:val="00DC1EF5"/>
    <w:rsid w:val="00E21A6F"/>
    <w:rsid w:val="00E3706B"/>
    <w:rsid w:val="00E817D5"/>
    <w:rsid w:val="00E94117"/>
    <w:rsid w:val="00EB51F3"/>
    <w:rsid w:val="00ED3F46"/>
    <w:rsid w:val="00F4028C"/>
    <w:rsid w:val="00F521E1"/>
    <w:rsid w:val="00F61C66"/>
    <w:rsid w:val="00F66A4F"/>
    <w:rsid w:val="00F66F65"/>
    <w:rsid w:val="00F95C0C"/>
    <w:rsid w:val="00FB56AB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1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3F4"/>
    <w:pPr>
      <w:ind w:left="720"/>
      <w:contextualSpacing/>
    </w:pPr>
  </w:style>
  <w:style w:type="table" w:styleId="TableGrid">
    <w:name w:val="Table Grid"/>
    <w:basedOn w:val="TableNormal"/>
    <w:uiPriority w:val="59"/>
    <w:rsid w:val="0046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1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3F4"/>
    <w:pPr>
      <w:ind w:left="720"/>
      <w:contextualSpacing/>
    </w:pPr>
  </w:style>
  <w:style w:type="table" w:styleId="TableGrid">
    <w:name w:val="Table Grid"/>
    <w:basedOn w:val="TableNormal"/>
    <w:uiPriority w:val="59"/>
    <w:rsid w:val="0046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j.timis@dsptim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5</cp:revision>
  <cp:lastPrinted>2024-02-22T12:44:00Z</cp:lastPrinted>
  <dcterms:created xsi:type="dcterms:W3CDTF">2024-02-01T12:17:00Z</dcterms:created>
  <dcterms:modified xsi:type="dcterms:W3CDTF">2024-02-22T12:47:00Z</dcterms:modified>
</cp:coreProperties>
</file>